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9A" w:rsidRDefault="00DB359A" w:rsidP="002C17CC">
      <w:pPr>
        <w:pStyle w:val="Subtitle"/>
        <w:spacing w:line="340" w:lineRule="exact"/>
        <w:jc w:val="thaiDistribute"/>
        <w:rPr>
          <w:rFonts w:ascii="TH Sarabun New" w:hAnsi="TH Sarabun New" w:cs="TH Sarabun New"/>
          <w:b w:val="0"/>
          <w:bCs w:val="0"/>
          <w:color w:val="1C1C1C"/>
        </w:rPr>
      </w:pPr>
    </w:p>
    <w:p w:rsidR="00DB359A" w:rsidRPr="005A2631" w:rsidRDefault="00DB359A" w:rsidP="002C17CC">
      <w:pPr>
        <w:pStyle w:val="Subtitle"/>
        <w:spacing w:line="340" w:lineRule="exact"/>
        <w:jc w:val="thaiDistribute"/>
        <w:rPr>
          <w:rFonts w:ascii="TH Sarabun New" w:hAnsi="TH Sarabun New" w:cs="TH Sarabun New"/>
          <w:b w:val="0"/>
          <w:bCs w:val="0"/>
          <w:color w:val="1C1C1C"/>
        </w:rPr>
      </w:pPr>
    </w:p>
    <w:p w:rsidR="002C17CC" w:rsidRDefault="002C17CC" w:rsidP="002C17CC">
      <w:pPr>
        <w:tabs>
          <w:tab w:val="left" w:pos="1800"/>
          <w:tab w:val="left" w:pos="9000"/>
        </w:tabs>
        <w:spacing w:line="240" w:lineRule="exac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1842D2" w:rsidRPr="00E3070E" w:rsidRDefault="00122B5D" w:rsidP="00122B5D">
      <w:pPr>
        <w:tabs>
          <w:tab w:val="left" w:pos="540"/>
          <w:tab w:val="left" w:pos="900"/>
          <w:tab w:val="left" w:pos="1260"/>
          <w:tab w:val="left" w:pos="1800"/>
          <w:tab w:val="left" w:pos="2422"/>
          <w:tab w:val="left" w:pos="2880"/>
          <w:tab w:val="center" w:pos="4535"/>
        </w:tabs>
        <w:rPr>
          <w:rFonts w:ascii="TH SarabunPSK" w:hAnsi="TH SarabunPSK" w:cs="TH SarabunPSK"/>
          <w:b/>
          <w:bCs/>
          <w:sz w:val="60"/>
          <w:szCs w:val="60"/>
        </w:rPr>
      </w:pPr>
      <w:r w:rsidRPr="00122B5D">
        <w:rPr>
          <w:rFonts w:ascii="TH SarabunPSK" w:hAnsi="TH SarabunPSK" w:cs="TH SarabunPSK"/>
          <w:b/>
          <w:bCs/>
          <w:noProof/>
          <w:sz w:val="60"/>
          <w:szCs w:val="60"/>
          <w:cs/>
        </w:rPr>
        <w:drawing>
          <wp:inline distT="0" distB="0" distL="0" distR="0">
            <wp:extent cx="787400" cy="779780"/>
            <wp:effectExtent l="0" t="0" r="0" b="1270"/>
            <wp:docPr id="28" name="Picture 28" descr="C:\Users\DELL9010\Downloads\Logo ใหม่สถาบัน (กลม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9010\Downloads\Logo ใหม่สถาบัน (กลม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2" cy="11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1842D2" w:rsidRPr="00E3070E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1842D2" w:rsidRPr="00E3070E" w:rsidRDefault="001842D2" w:rsidP="001842D2">
      <w:pPr>
        <w:tabs>
          <w:tab w:val="left" w:pos="9000"/>
        </w:tabs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122B5D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307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>สำนักสิริพัฒนา กลุ่มงาน</w:t>
      </w:r>
      <w:r w:rsidR="00E3070E">
        <w:rPr>
          <w:rFonts w:ascii="TH SarabunPSK" w:hAnsi="TH SarabunPSK" w:cs="TH SarabunPSK" w:hint="cs"/>
          <w:sz w:val="32"/>
          <w:szCs w:val="32"/>
          <w:u w:val="dotted"/>
          <w:cs/>
        </w:rPr>
        <w:t>การเงินและพัสดุ</w:t>
      </w:r>
      <w:r w:rsid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>โทร.</w:t>
      </w:r>
      <w:r w:rsidR="00905ECF">
        <w:rPr>
          <w:rFonts w:ascii="TH SarabunPSK" w:hAnsi="TH SarabunPSK" w:cs="TH SarabunPSK" w:hint="cs"/>
          <w:sz w:val="32"/>
          <w:szCs w:val="32"/>
          <w:u w:val="dotted"/>
          <w:cs/>
        </w:rPr>
        <w:t>๓๒๓๒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842D2" w:rsidRPr="00E3070E" w:rsidRDefault="001842D2" w:rsidP="001842D2">
      <w:pPr>
        <w:tabs>
          <w:tab w:val="left" w:pos="567"/>
          <w:tab w:val="left" w:pos="900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3070E">
        <w:rPr>
          <w:rFonts w:ascii="TH SarabunPSK" w:hAnsi="TH SarabunPSK" w:cs="TH SarabunPSK"/>
          <w:sz w:val="32"/>
          <w:szCs w:val="32"/>
        </w:rPr>
        <w:t xml:space="preserve">  </w:t>
      </w:r>
      <w:r w:rsidRPr="00E3070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2B5D">
        <w:rPr>
          <w:rFonts w:ascii="TH SarabunPSK" w:hAnsi="TH SarabunPSK" w:cs="TH SarabunPSK" w:hint="cs"/>
          <w:sz w:val="32"/>
          <w:szCs w:val="32"/>
          <w:u w:val="dotted"/>
          <w:cs/>
        </w:rPr>
        <w:t>อว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E28AF">
        <w:rPr>
          <w:rFonts w:ascii="TH SarabunPSK" w:hAnsi="TH SarabunPSK" w:cs="TH SarabunPSK" w:hint="cs"/>
          <w:sz w:val="32"/>
          <w:szCs w:val="32"/>
          <w:u w:val="dotted"/>
          <w:cs/>
        </w:rPr>
        <w:t>๗๒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>๐๗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2436F4">
        <w:rPr>
          <w:rFonts w:ascii="TH SarabunPSK" w:hAnsi="TH SarabunPSK" w:cs="TH SarabunPSK" w:hint="cs"/>
          <w:sz w:val="32"/>
          <w:szCs w:val="32"/>
          <w:u w:val="dotted"/>
          <w:cs/>
        </w:rPr>
        <w:t>กรกรฎาคม</w:t>
      </w:r>
      <w:r w:rsidR="00905E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๒๕๖๒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42D2" w:rsidRPr="00E3070E" w:rsidRDefault="001842D2" w:rsidP="001842D2">
      <w:pPr>
        <w:tabs>
          <w:tab w:val="left" w:pos="709"/>
          <w:tab w:val="left" w:pos="900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307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29C1">
        <w:rPr>
          <w:rFonts w:ascii="TH SarabunPSK" w:hAnsi="TH SarabunPSK" w:cs="TH SarabunPSK" w:hint="cs"/>
          <w:sz w:val="32"/>
          <w:szCs w:val="32"/>
          <w:u w:val="dotted"/>
          <w:cs/>
        </w:rPr>
        <w:t>ขอส่งเล่มใบเสร็จรับเงิน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1842D2" w:rsidRPr="00E3070E" w:rsidRDefault="001842D2" w:rsidP="0018191A">
      <w:pPr>
        <w:tabs>
          <w:tab w:val="left" w:pos="709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E307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307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070E" w:rsidRPr="0011440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หัวหน้าสำนักงานเลขานุการสำนักสิริพัฒนา</w:t>
      </w:r>
    </w:p>
    <w:p w:rsidR="002436F4" w:rsidRDefault="001842D2" w:rsidP="002436F4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070E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2436F4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ตามที่ </w:t>
      </w:r>
      <w:r w:rsidR="006329C1">
        <w:rPr>
          <w:rFonts w:ascii="TH SarabunPSK" w:hAnsi="TH SarabunPSK" w:cs="TH SarabunPSK" w:hint="cs"/>
          <w:spacing w:val="-2"/>
          <w:sz w:val="32"/>
          <w:szCs w:val="32"/>
          <w:cs/>
        </w:rPr>
        <w:t>คณะ...............ได้จัด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ฝึกอบรม หลักสูตร “............................” รุ่นที่ ...</w:t>
      </w:r>
      <w:r w:rsidR="006329C1">
        <w:rPr>
          <w:rFonts w:ascii="TH SarabunPSK" w:hAnsi="TH SarabunPSK" w:cs="TH SarabunPSK" w:hint="cs"/>
          <w:spacing w:val="-2"/>
          <w:sz w:val="32"/>
          <w:szCs w:val="32"/>
          <w:cs/>
        </w:rPr>
        <w:t>............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0A67E3">
        <w:rPr>
          <w:rFonts w:ascii="TH SarabunPSK" w:hAnsi="TH SarabunPSK" w:cs="TH SarabunPSK" w:hint="cs"/>
          <w:spacing w:val="-2"/>
          <w:sz w:val="32"/>
          <w:szCs w:val="32"/>
          <w:cs/>
        </w:rPr>
        <w:t>รหัสโครงการ..................................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โดย (ผศ.ดร............................................) เป็นผู้อำนวยการหลักสูตร ซึ่งมีกำหนดจัดระหว่างวันที่ ..................................... นั้น</w:t>
      </w:r>
      <w:bookmarkStart w:id="0" w:name="_GoBack"/>
      <w:bookmarkEnd w:id="0"/>
    </w:p>
    <w:p w:rsidR="006329C1" w:rsidRDefault="002436F4" w:rsidP="002436F4">
      <w:pPr>
        <w:tabs>
          <w:tab w:val="left" w:pos="1134"/>
          <w:tab w:val="left" w:pos="170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29C1">
        <w:rPr>
          <w:rFonts w:ascii="TH SarabunPSK" w:hAnsi="TH SarabunPSK" w:cs="TH SarabunPSK" w:hint="cs"/>
          <w:sz w:val="32"/>
          <w:szCs w:val="32"/>
          <w:cs/>
        </w:rPr>
        <w:t xml:space="preserve">บัดนี้ คณะฯ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6329C1">
        <w:rPr>
          <w:rFonts w:ascii="TH SarabunPSK" w:hAnsi="TH SarabunPSK" w:cs="TH SarabunPSK" w:hint="cs"/>
          <w:sz w:val="32"/>
          <w:szCs w:val="32"/>
          <w:cs/>
        </w:rPr>
        <w:t>ส่งคืนเล่มใบเสร็จรับเงิน จำนวน.......................เล่ม มีรายละเอียดดังต่อไปนี้</w:t>
      </w:r>
    </w:p>
    <w:p w:rsidR="006329C1" w:rsidRDefault="006329C1" w:rsidP="002436F4">
      <w:pPr>
        <w:tabs>
          <w:tab w:val="left" w:pos="1134"/>
          <w:tab w:val="left" w:pos="170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ใบเสร็จรับเงินเล่มที่...............เลขที่.....................ถึงเลขที่.............................</w:t>
      </w:r>
    </w:p>
    <w:p w:rsidR="002436F4" w:rsidRPr="009F2E9E" w:rsidRDefault="002436F4" w:rsidP="002436F4">
      <w:pPr>
        <w:tabs>
          <w:tab w:val="left" w:pos="1134"/>
          <w:tab w:val="left" w:pos="1701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2E9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329C1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2645B9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</w:p>
    <w:p w:rsidR="002436F4" w:rsidRPr="009F2E9E" w:rsidRDefault="002436F4" w:rsidP="002436F4">
      <w:pPr>
        <w:pStyle w:val="Title"/>
        <w:tabs>
          <w:tab w:val="left" w:pos="1440"/>
          <w:tab w:val="left" w:pos="882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436F4" w:rsidRPr="00036727" w:rsidRDefault="002436F4" w:rsidP="002436F4">
      <w:pPr>
        <w:pStyle w:val="Title"/>
        <w:tabs>
          <w:tab w:val="left" w:pos="1440"/>
          <w:tab w:val="left" w:pos="3828"/>
          <w:tab w:val="left" w:pos="882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 w:rsidRPr="009F2E9E">
        <w:rPr>
          <w:rFonts w:ascii="TH SarabunPSK" w:hAnsi="TH SarabunPSK" w:cs="TH SarabunPSK"/>
          <w:sz w:val="32"/>
          <w:szCs w:val="32"/>
          <w:cs/>
        </w:rPr>
        <w:tab/>
      </w:r>
    </w:p>
    <w:p w:rsidR="002436F4" w:rsidRDefault="002436F4" w:rsidP="002436F4">
      <w:pPr>
        <w:tabs>
          <w:tab w:val="left" w:pos="540"/>
          <w:tab w:val="left" w:pos="900"/>
          <w:tab w:val="left" w:pos="1260"/>
          <w:tab w:val="left" w:pos="1800"/>
          <w:tab w:val="left" w:pos="2422"/>
          <w:tab w:val="left" w:pos="288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393C" wp14:editId="17B8A464">
                <wp:simplePos x="0" y="0"/>
                <wp:positionH relativeFrom="column">
                  <wp:posOffset>2287905</wp:posOffset>
                </wp:positionH>
                <wp:positionV relativeFrom="paragraph">
                  <wp:posOffset>5080</wp:posOffset>
                </wp:positionV>
                <wp:extent cx="2501265" cy="596265"/>
                <wp:effectExtent l="7620" t="12065" r="5715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49" w:rsidRDefault="002436F4" w:rsidP="0014774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</w:t>
                            </w:r>
                            <w:r>
                              <w:t>)</w:t>
                            </w:r>
                          </w:p>
                          <w:p w:rsidR="002436F4" w:rsidRDefault="00D55EEB" w:rsidP="00147749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8393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0.15pt;margin-top:.4pt;width:196.95pt;height:4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" strokecolor="white [3212]">
                <v:textbox style="mso-fit-shape-to-text:t">
                  <w:txbxContent>
                    <w:p w:rsidR="00147749" w:rsidRDefault="002436F4" w:rsidP="0014774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</w:t>
                      </w:r>
                      <w:r>
                        <w:t>)</w:t>
                      </w:r>
                    </w:p>
                    <w:p w:rsidR="002436F4" w:rsidRDefault="00D55EEB" w:rsidP="00147749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ผู้อำนวยการหลักสูตร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2436F4" w:rsidRDefault="002436F4" w:rsidP="002436F4">
      <w:pPr>
        <w:pStyle w:val="Title"/>
        <w:jc w:val="left"/>
        <w:rPr>
          <w:rFonts w:ascii="TH Sarabun New" w:eastAsia="Cordia New" w:hAnsi="TH Sarabun New" w:cs="TH Sarabun New"/>
          <w:b w:val="0"/>
          <w:bCs w:val="0"/>
          <w:sz w:val="56"/>
          <w:szCs w:val="56"/>
        </w:rPr>
      </w:pPr>
    </w:p>
    <w:p w:rsidR="00A717D6" w:rsidRDefault="00A717D6" w:rsidP="002436F4">
      <w:pPr>
        <w:pStyle w:val="Title"/>
        <w:jc w:val="left"/>
        <w:rPr>
          <w:rFonts w:ascii="TH Sarabun New" w:eastAsia="Cordia New" w:hAnsi="TH Sarabun New" w:cs="TH Sarabun New"/>
          <w:b w:val="0"/>
          <w:bCs w:val="0"/>
          <w:sz w:val="56"/>
          <w:szCs w:val="56"/>
        </w:rPr>
      </w:pPr>
    </w:p>
    <w:p w:rsidR="00E41338" w:rsidRDefault="00E41338" w:rsidP="002436F4">
      <w:pPr>
        <w:pStyle w:val="Title"/>
        <w:jc w:val="left"/>
        <w:rPr>
          <w:rFonts w:ascii="TH Sarabun New" w:eastAsia="Cordia New" w:hAnsi="TH Sarabun New" w:cs="TH Sarabun New"/>
          <w:b w:val="0"/>
          <w:bCs w:val="0"/>
          <w:sz w:val="56"/>
          <w:szCs w:val="56"/>
        </w:rPr>
      </w:pPr>
    </w:p>
    <w:p w:rsidR="00E41338" w:rsidRDefault="00E41338" w:rsidP="002436F4">
      <w:pPr>
        <w:pStyle w:val="Title"/>
        <w:jc w:val="left"/>
        <w:rPr>
          <w:rFonts w:ascii="TH Sarabun New" w:eastAsia="Cordia New" w:hAnsi="TH Sarabun New" w:cs="TH Sarabun New"/>
          <w:b w:val="0"/>
          <w:bCs w:val="0"/>
          <w:sz w:val="56"/>
          <w:szCs w:val="56"/>
        </w:rPr>
      </w:pPr>
    </w:p>
    <w:p w:rsidR="00E41338" w:rsidRDefault="00E41338" w:rsidP="002436F4">
      <w:pPr>
        <w:pStyle w:val="Title"/>
        <w:jc w:val="left"/>
        <w:rPr>
          <w:rFonts w:ascii="TH Sarabun New" w:eastAsia="Cordia New" w:hAnsi="TH Sarabun New" w:cs="TH Sarabun New" w:hint="cs"/>
          <w:b w:val="0"/>
          <w:bCs w:val="0"/>
          <w:sz w:val="56"/>
          <w:szCs w:val="56"/>
        </w:rPr>
      </w:pPr>
    </w:p>
    <w:p w:rsidR="002436F4" w:rsidRPr="001408BC" w:rsidRDefault="000A5F3B" w:rsidP="002436F4">
      <w:pPr>
        <w:pStyle w:val="Title"/>
        <w:jc w:val="left"/>
        <w:rPr>
          <w:rFonts w:ascii="TH SarabunPSK" w:eastAsia="Cordia New" w:hAnsi="TH SarabunPSK" w:cs="TH SarabunPSK"/>
          <w:b w:val="0"/>
          <w:bCs w:val="0"/>
          <w:sz w:val="32"/>
          <w:szCs w:val="32"/>
          <w:cs/>
          <w:lang w:val="en-US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ได้</w:t>
      </w:r>
      <w:r w:rsidR="001408BC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รับ</w:t>
      </w:r>
      <w:r w:rsidR="008D3C0F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เล่ม</w:t>
      </w:r>
      <w:r w:rsidR="001408BC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ใบเสร็จเรียบร้อยแล้ว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จำนวน</w:t>
      </w:r>
      <w:r w:rsidR="001408BC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  <w:lang w:val="en-US"/>
        </w:rPr>
        <w:t>เล่ม</w:t>
      </w:r>
    </w:p>
    <w:p w:rsidR="00A15CB2" w:rsidRPr="008D3C0F" w:rsidRDefault="008D3C0F" w:rsidP="002436F4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>
        <w:rPr>
          <w:rFonts w:ascii="TH SarabunPSK" w:hAnsi="TH SarabunPSK" w:cs="TH SarabunPSK" w:hint="cs"/>
          <w:sz w:val="32"/>
          <w:szCs w:val="32"/>
          <w:cs/>
          <w:lang w:val="x-none"/>
        </w:rPr>
        <w:t>เล่มที่.............</w:t>
      </w:r>
      <w:r w:rsidR="001408BC" w:rsidRPr="008D3C0F">
        <w:rPr>
          <w:rFonts w:ascii="TH SarabunPSK" w:hAnsi="TH SarabunPSK" w:cs="TH SarabunPSK" w:hint="cs"/>
          <w:sz w:val="32"/>
          <w:szCs w:val="32"/>
          <w:cs/>
          <w:lang w:val="x-none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val="x-none"/>
        </w:rPr>
        <w:t>เลขที่.......................ถึง.............................</w:t>
      </w:r>
    </w:p>
    <w:p w:rsidR="00085624" w:rsidRDefault="000A5F3B" w:rsidP="000A5F3B">
      <w:pPr>
        <w:pStyle w:val="Heading3"/>
        <w:tabs>
          <w:tab w:val="left" w:pos="720"/>
        </w:tabs>
        <w:spacing w:before="120"/>
        <w:ind w:left="720" w:right="13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>ผู้รับใบเสร็จ.....................................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วันที่........../........./.............</w:t>
      </w:r>
    </w:p>
    <w:p w:rsidR="00085624" w:rsidRDefault="00085624" w:rsidP="00A15CB2">
      <w:pPr>
        <w:ind w:firstLine="72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925505" w:rsidRDefault="00925505" w:rsidP="00A15CB2">
      <w:pPr>
        <w:ind w:firstLine="72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925505" w:rsidRDefault="00925505" w:rsidP="00A15CB2">
      <w:pPr>
        <w:ind w:firstLine="72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085624" w:rsidRDefault="00092B6E" w:rsidP="00A15CB2">
      <w:pPr>
        <w:ind w:firstLine="720"/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032500" cy="2578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A70E9" id="Rectangle 4" o:spid="_x0000_s1026" style="position:absolute;margin-left:423.8pt;margin-top:21.8pt;width:475pt;height:203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" filled="f" stroked="f" strokeweight="1pt">
                <w10:wrap anchorx="margin"/>
              </v:rect>
            </w:pict>
          </mc:Fallback>
        </mc:AlternateContent>
      </w:r>
    </w:p>
    <w:p w:rsidR="00092B6E" w:rsidRDefault="00092B6E" w:rsidP="00FD3BB2">
      <w:pPr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092B6E" w:rsidRPr="00FD3BB2" w:rsidRDefault="00092B6E" w:rsidP="0009067F">
      <w:pPr>
        <w:ind w:firstLine="720"/>
        <w:rPr>
          <w:rFonts w:ascii="TH SarabunPSK" w:hAnsi="TH SarabunPSK" w:cs="TH SarabunPSK"/>
          <w:sz w:val="32"/>
          <w:szCs w:val="32"/>
          <w:lang w:eastAsia="x-none"/>
        </w:rPr>
      </w:pPr>
    </w:p>
    <w:p w:rsidR="003B4770" w:rsidRPr="0071131C" w:rsidRDefault="003B4770" w:rsidP="0071131C">
      <w:pPr>
        <w:rPr>
          <w:rFonts w:ascii="TH SarabunPSK" w:hAnsi="TH SarabunPSK" w:cs="TH SarabunPSK"/>
          <w:sz w:val="32"/>
          <w:szCs w:val="32"/>
          <w:lang w:val="x-none" w:eastAsia="x-none"/>
        </w:rPr>
      </w:pPr>
    </w:p>
    <w:sectPr w:rsidR="003B4770" w:rsidRPr="0071131C" w:rsidSect="00092B6E">
      <w:footerReference w:type="default" r:id="rId8"/>
      <w:pgSz w:w="11906" w:h="16838" w:code="9"/>
      <w:pgMar w:top="0" w:right="1134" w:bottom="720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A8" w:rsidRDefault="00BA0DA8" w:rsidP="00085624">
      <w:r>
        <w:separator/>
      </w:r>
    </w:p>
  </w:endnote>
  <w:endnote w:type="continuationSeparator" w:id="0">
    <w:p w:rsidR="00BA0DA8" w:rsidRDefault="00BA0DA8" w:rsidP="000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24" w:rsidRDefault="00085624">
    <w:pPr>
      <w:pStyle w:val="Footer"/>
    </w:pPr>
  </w:p>
  <w:p w:rsidR="00085624" w:rsidRDefault="0008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A8" w:rsidRDefault="00BA0DA8" w:rsidP="00085624">
      <w:r>
        <w:separator/>
      </w:r>
    </w:p>
  </w:footnote>
  <w:footnote w:type="continuationSeparator" w:id="0">
    <w:p w:rsidR="00BA0DA8" w:rsidRDefault="00BA0DA8" w:rsidP="0008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BB0"/>
    <w:multiLevelType w:val="hybridMultilevel"/>
    <w:tmpl w:val="A928E95A"/>
    <w:lvl w:ilvl="0" w:tplc="45BC8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5B1806"/>
    <w:multiLevelType w:val="hybridMultilevel"/>
    <w:tmpl w:val="F4A2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4532"/>
    <w:multiLevelType w:val="hybridMultilevel"/>
    <w:tmpl w:val="7A46335A"/>
    <w:lvl w:ilvl="0" w:tplc="C7C2D05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C"/>
    <w:rsid w:val="00007BCF"/>
    <w:rsid w:val="00036727"/>
    <w:rsid w:val="00041CA3"/>
    <w:rsid w:val="000455AC"/>
    <w:rsid w:val="00085624"/>
    <w:rsid w:val="0009067F"/>
    <w:rsid w:val="00092B6E"/>
    <w:rsid w:val="000A10BC"/>
    <w:rsid w:val="000A5F3B"/>
    <w:rsid w:val="000A67E3"/>
    <w:rsid w:val="000B2381"/>
    <w:rsid w:val="000B7B33"/>
    <w:rsid w:val="000C0929"/>
    <w:rsid w:val="000C62A0"/>
    <w:rsid w:val="000C7217"/>
    <w:rsid w:val="000E1FF6"/>
    <w:rsid w:val="000F21BC"/>
    <w:rsid w:val="000F7EA6"/>
    <w:rsid w:val="0011440B"/>
    <w:rsid w:val="00122B5D"/>
    <w:rsid w:val="0012646B"/>
    <w:rsid w:val="001408BC"/>
    <w:rsid w:val="00147749"/>
    <w:rsid w:val="001477C7"/>
    <w:rsid w:val="00171327"/>
    <w:rsid w:val="00175AB2"/>
    <w:rsid w:val="0018191A"/>
    <w:rsid w:val="001820F3"/>
    <w:rsid w:val="001842D2"/>
    <w:rsid w:val="0018542E"/>
    <w:rsid w:val="001B2D93"/>
    <w:rsid w:val="001B533E"/>
    <w:rsid w:val="001C4DAB"/>
    <w:rsid w:val="001E5C88"/>
    <w:rsid w:val="00224142"/>
    <w:rsid w:val="002348CE"/>
    <w:rsid w:val="002436F4"/>
    <w:rsid w:val="002645B9"/>
    <w:rsid w:val="002C17CC"/>
    <w:rsid w:val="002E322B"/>
    <w:rsid w:val="00310939"/>
    <w:rsid w:val="00312FB0"/>
    <w:rsid w:val="00320ED1"/>
    <w:rsid w:val="00363997"/>
    <w:rsid w:val="00364C01"/>
    <w:rsid w:val="003A49C1"/>
    <w:rsid w:val="003B4770"/>
    <w:rsid w:val="003C3627"/>
    <w:rsid w:val="004151A7"/>
    <w:rsid w:val="004155D8"/>
    <w:rsid w:val="0044210E"/>
    <w:rsid w:val="004434CD"/>
    <w:rsid w:val="00462ED7"/>
    <w:rsid w:val="00471F6D"/>
    <w:rsid w:val="004845E0"/>
    <w:rsid w:val="00494D44"/>
    <w:rsid w:val="0049578C"/>
    <w:rsid w:val="004A69AB"/>
    <w:rsid w:val="004B0321"/>
    <w:rsid w:val="004C2D30"/>
    <w:rsid w:val="004E1D97"/>
    <w:rsid w:val="004F0CD1"/>
    <w:rsid w:val="00563B87"/>
    <w:rsid w:val="00591E0D"/>
    <w:rsid w:val="005A712A"/>
    <w:rsid w:val="005B2CBD"/>
    <w:rsid w:val="005D2A85"/>
    <w:rsid w:val="005F3C7B"/>
    <w:rsid w:val="005F4219"/>
    <w:rsid w:val="006122A6"/>
    <w:rsid w:val="006329C1"/>
    <w:rsid w:val="00667A0A"/>
    <w:rsid w:val="006B1DE2"/>
    <w:rsid w:val="006B7D2F"/>
    <w:rsid w:val="006D5FED"/>
    <w:rsid w:val="006F06A8"/>
    <w:rsid w:val="0071131C"/>
    <w:rsid w:val="007116E4"/>
    <w:rsid w:val="00752ABA"/>
    <w:rsid w:val="00766696"/>
    <w:rsid w:val="00772403"/>
    <w:rsid w:val="00791EE3"/>
    <w:rsid w:val="007C11FB"/>
    <w:rsid w:val="007E3DFE"/>
    <w:rsid w:val="007F3848"/>
    <w:rsid w:val="007F3A2E"/>
    <w:rsid w:val="007F4C8D"/>
    <w:rsid w:val="00812CC8"/>
    <w:rsid w:val="00832CB4"/>
    <w:rsid w:val="00855B91"/>
    <w:rsid w:val="00860DC9"/>
    <w:rsid w:val="0087376A"/>
    <w:rsid w:val="008A738B"/>
    <w:rsid w:val="008D3C0F"/>
    <w:rsid w:val="0090529E"/>
    <w:rsid w:val="00905ECF"/>
    <w:rsid w:val="009117E1"/>
    <w:rsid w:val="0091758B"/>
    <w:rsid w:val="00923314"/>
    <w:rsid w:val="00925505"/>
    <w:rsid w:val="00925A60"/>
    <w:rsid w:val="0092647C"/>
    <w:rsid w:val="00926F7C"/>
    <w:rsid w:val="009306B3"/>
    <w:rsid w:val="00936A27"/>
    <w:rsid w:val="00944089"/>
    <w:rsid w:val="009617C5"/>
    <w:rsid w:val="00970E85"/>
    <w:rsid w:val="009A729F"/>
    <w:rsid w:val="009E6840"/>
    <w:rsid w:val="00A15CB2"/>
    <w:rsid w:val="00A221EB"/>
    <w:rsid w:val="00A278B3"/>
    <w:rsid w:val="00A66852"/>
    <w:rsid w:val="00A717D6"/>
    <w:rsid w:val="00A83BE1"/>
    <w:rsid w:val="00AD704A"/>
    <w:rsid w:val="00AE18EF"/>
    <w:rsid w:val="00AF5039"/>
    <w:rsid w:val="00B016D9"/>
    <w:rsid w:val="00B26545"/>
    <w:rsid w:val="00B278E8"/>
    <w:rsid w:val="00B50603"/>
    <w:rsid w:val="00B64944"/>
    <w:rsid w:val="00B76A60"/>
    <w:rsid w:val="00B90A44"/>
    <w:rsid w:val="00BA08BE"/>
    <w:rsid w:val="00BA0DA8"/>
    <w:rsid w:val="00BD0CC6"/>
    <w:rsid w:val="00BD5291"/>
    <w:rsid w:val="00BE59FC"/>
    <w:rsid w:val="00C272F5"/>
    <w:rsid w:val="00C372B6"/>
    <w:rsid w:val="00C376E6"/>
    <w:rsid w:val="00C57D8F"/>
    <w:rsid w:val="00C70BC4"/>
    <w:rsid w:val="00C81663"/>
    <w:rsid w:val="00C946AF"/>
    <w:rsid w:val="00C96C3E"/>
    <w:rsid w:val="00CA589C"/>
    <w:rsid w:val="00CF297A"/>
    <w:rsid w:val="00D23D90"/>
    <w:rsid w:val="00D55EEB"/>
    <w:rsid w:val="00D639CE"/>
    <w:rsid w:val="00DB359A"/>
    <w:rsid w:val="00DD0C9C"/>
    <w:rsid w:val="00E3070E"/>
    <w:rsid w:val="00E35A8A"/>
    <w:rsid w:val="00E41338"/>
    <w:rsid w:val="00E452E0"/>
    <w:rsid w:val="00E574A5"/>
    <w:rsid w:val="00E66440"/>
    <w:rsid w:val="00EA234D"/>
    <w:rsid w:val="00EA75C5"/>
    <w:rsid w:val="00EC68C6"/>
    <w:rsid w:val="00ED5DC4"/>
    <w:rsid w:val="00EF6934"/>
    <w:rsid w:val="00F004AC"/>
    <w:rsid w:val="00F21552"/>
    <w:rsid w:val="00F30088"/>
    <w:rsid w:val="00F31878"/>
    <w:rsid w:val="00F31EEF"/>
    <w:rsid w:val="00F33312"/>
    <w:rsid w:val="00F403CE"/>
    <w:rsid w:val="00F54489"/>
    <w:rsid w:val="00F81AA8"/>
    <w:rsid w:val="00F96A7D"/>
    <w:rsid w:val="00FB007F"/>
    <w:rsid w:val="00FD3BB2"/>
    <w:rsid w:val="00FD7408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75C7"/>
  <w15:chartTrackingRefBased/>
  <w15:docId w15:val="{3A4C2201-7CF9-4A17-9C66-025876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1842D2"/>
    <w:pPr>
      <w:keepNext/>
      <w:ind w:right="-426"/>
      <w:outlineLvl w:val="2"/>
    </w:pPr>
    <w:rPr>
      <w:rFonts w:ascii="EucrosiaUPC" w:eastAsia="Cordia New" w:hAnsi="EucrosiaUPC"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C17CC"/>
    <w:rPr>
      <w:rFonts w:ascii="Cordia New" w:eastAsia="Cordia New" w:hAnsi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17C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842D2"/>
    <w:rPr>
      <w:rFonts w:ascii="EucrosiaUPC" w:eastAsia="Cordia New" w:hAnsi="EucrosiaUPC" w:cs="Angsana New"/>
      <w:sz w:val="33"/>
      <w:szCs w:val="33"/>
      <w:lang w:val="x-none" w:eastAsia="x-none"/>
    </w:rPr>
  </w:style>
  <w:style w:type="paragraph" w:styleId="Title">
    <w:name w:val="Title"/>
    <w:basedOn w:val="Normal"/>
    <w:link w:val="TitleChar"/>
    <w:qFormat/>
    <w:rsid w:val="001842D2"/>
    <w:pPr>
      <w:jc w:val="center"/>
    </w:pPr>
    <w:rPr>
      <w:rFonts w:ascii="EucrosiaUPC" w:hAnsi="EucrosiaUPC"/>
      <w:b/>
      <w:bCs/>
      <w:sz w:val="60"/>
      <w:szCs w:val="6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842D2"/>
    <w:rPr>
      <w:rFonts w:ascii="EucrosiaUPC" w:eastAsia="Times New Roman" w:hAnsi="EucrosiaUPC" w:cs="Angsana New"/>
      <w:b/>
      <w:bCs/>
      <w:sz w:val="60"/>
      <w:szCs w:val="6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D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D2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5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62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8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624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462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133</cp:revision>
  <cp:lastPrinted>2019-07-11T02:32:00Z</cp:lastPrinted>
  <dcterms:created xsi:type="dcterms:W3CDTF">2019-07-03T03:36:00Z</dcterms:created>
  <dcterms:modified xsi:type="dcterms:W3CDTF">2019-10-11T06:20:00Z</dcterms:modified>
</cp:coreProperties>
</file>