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90C2" w14:textId="77777777" w:rsidR="004933B7" w:rsidRPr="00663B4C" w:rsidRDefault="004933B7" w:rsidP="004933B7">
      <w:pPr>
        <w:jc w:val="center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598C4BD3" w14:textId="77777777" w:rsidR="004933B7" w:rsidRPr="00663B4C" w:rsidRDefault="004933B7" w:rsidP="004933B7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63B4C">
        <w:rPr>
          <w:rFonts w:ascii="TH SarabunPSK" w:hAnsi="TH SarabunPSK" w:cs="TH SarabunPSK"/>
          <w:b/>
          <w:bCs/>
          <w:sz w:val="40"/>
          <w:szCs w:val="40"/>
          <w:cs/>
        </w:rPr>
        <w:t>สำหรับวิทยากร</w:t>
      </w:r>
    </w:p>
    <w:p w14:paraId="7645C653" w14:textId="229F7839" w:rsidR="004933B7" w:rsidRPr="00663B4C" w:rsidRDefault="004933B7" w:rsidP="004933B7">
      <w:pPr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</w:t>
      </w:r>
    </w:p>
    <w:p w14:paraId="6DD654D6" w14:textId="402C4771" w:rsidR="00937721" w:rsidRPr="00663B4C" w:rsidRDefault="004933B7" w:rsidP="00937721">
      <w:pPr>
        <w:tabs>
          <w:tab w:val="left" w:pos="8910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>ชื่อส่วนงานผู้จัดฝึกอบรม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   สำนักสิริพัฒนา   สถาบันบัณฑิตพัฒนบริหารศาสตร์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F38FBD" w14:textId="3B9025A0" w:rsidR="00E4705B" w:rsidRPr="00730B5A" w:rsidRDefault="00E4705B" w:rsidP="00A633AF">
      <w:pPr>
        <w:tabs>
          <w:tab w:val="left" w:pos="8730"/>
          <w:tab w:val="left" w:pos="9000"/>
        </w:tabs>
        <w:ind w:left="900" w:hanging="90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A633AF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0A1D5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A1D5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4652A" w:rsidRPr="00730B5A">
        <w:rPr>
          <w:rFonts w:ascii="TH SarabunPSK" w:hAnsi="TH SarabunPSK" w:cs="TH SarabunPSK"/>
          <w:sz w:val="30"/>
          <w:szCs w:val="30"/>
          <w:u w:val="dotted"/>
        </w:rPr>
        <w:t xml:space="preserve"> </w:t>
      </w:r>
    </w:p>
    <w:p w14:paraId="5B3C417F" w14:textId="77777777" w:rsidR="004933B7" w:rsidRPr="00663B4C" w:rsidRDefault="004933B7" w:rsidP="004933B7">
      <w:pPr>
        <w:outlineLvl w:val="0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</w:t>
      </w: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31A98605" w14:textId="64724D58" w:rsidR="004933B7" w:rsidRPr="00663B4C" w:rsidRDefault="004933B7" w:rsidP="004933B7">
      <w:pPr>
        <w:outlineLvl w:val="0"/>
        <w:rPr>
          <w:rFonts w:ascii="TH SarabunPSK" w:hAnsi="TH SarabunPSK" w:cs="TH SarabunPSK"/>
          <w:sz w:val="32"/>
          <w:szCs w:val="32"/>
          <w:u w:val="dotted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937721" w:rsidRPr="00663B4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3B4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705B" w:rsidRPr="00663B4C">
        <w:rPr>
          <w:rFonts w:ascii="TH SarabunPSK" w:hAnsi="TH SarabunPSK" w:cs="TH SarabunPSK"/>
          <w:sz w:val="32"/>
          <w:szCs w:val="32"/>
          <w:cs/>
        </w:rPr>
        <w:t>วันที่</w:t>
      </w:r>
      <w:r w:rsidR="00E4705B"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F002DE"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72C91"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4705B"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4705B" w:rsidRPr="00663B4C">
        <w:rPr>
          <w:rFonts w:ascii="TH SarabunPSK" w:hAnsi="TH SarabunPSK" w:cs="TH SarabunPSK"/>
          <w:sz w:val="32"/>
          <w:szCs w:val="32"/>
          <w:cs/>
        </w:rPr>
        <w:t>เดือน</w:t>
      </w:r>
      <w:r w:rsidR="00E4705B"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341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E4705B"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พ.ศ. 25</w:t>
      </w:r>
      <w:r w:rsidR="00E4705B" w:rsidRPr="00663B4C">
        <w:rPr>
          <w:rFonts w:ascii="TH SarabunPSK" w:hAnsi="TH SarabunPSK" w:cs="TH SarabunPSK"/>
          <w:sz w:val="32"/>
          <w:szCs w:val="32"/>
          <w:u w:val="dotted"/>
        </w:rPr>
        <w:t>6</w:t>
      </w:r>
      <w:r w:rsidR="00D0334E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="0009150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</w:t>
      </w:r>
    </w:p>
    <w:p w14:paraId="7E393842" w14:textId="7E1BB9FD" w:rsidR="0009150A" w:rsidRPr="0009150A" w:rsidRDefault="004933B7" w:rsidP="0017621B">
      <w:pPr>
        <w:jc w:val="thaiDistribute"/>
        <w:outlineLvl w:val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663B4C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 xml:space="preserve"> </w:t>
      </w:r>
      <w:r w:rsidR="001444A3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1444A3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49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783F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1308B2E3" w14:textId="256A97A9" w:rsidR="004933B7" w:rsidRPr="00663B4C" w:rsidRDefault="004933B7" w:rsidP="00F002DE">
      <w:pPr>
        <w:jc w:val="thaiDistribute"/>
        <w:outlineLvl w:val="0"/>
        <w:rPr>
          <w:rFonts w:ascii="TH SarabunPSK" w:hAnsi="TH SarabunPSK" w:cs="TH SarabunPSK"/>
          <w:sz w:val="32"/>
          <w:szCs w:val="32"/>
          <w:u w:val="dotted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4A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C3798B" w14:textId="78EE84D4" w:rsidR="004933B7" w:rsidRPr="00663B4C" w:rsidRDefault="004933B7" w:rsidP="00F002DE">
      <w:pPr>
        <w:jc w:val="thaiDistribute"/>
        <w:outlineLvl w:val="0"/>
        <w:rPr>
          <w:rFonts w:ascii="TH SarabunPSK" w:hAnsi="TH SarabunPSK" w:cs="TH SarabunPSK"/>
          <w:sz w:val="32"/>
          <w:szCs w:val="32"/>
          <w:u w:val="dotted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F002DE" w:rsidRPr="00663B4C">
        <w:rPr>
          <w:rFonts w:ascii="TH SarabunPSK" w:hAnsi="TH SarabunPSK" w:cs="TH SarabunPSK"/>
          <w:sz w:val="32"/>
          <w:szCs w:val="32"/>
          <w:cs/>
        </w:rPr>
        <w:t xml:space="preserve">สำนักสิริพัฒนา </w:t>
      </w:r>
      <w:r w:rsidRPr="00663B4C">
        <w:rPr>
          <w:rFonts w:ascii="TH SarabunPSK" w:hAnsi="TH SarabunPSK" w:cs="TH SarabunPSK"/>
          <w:sz w:val="32"/>
          <w:szCs w:val="32"/>
          <w:cs/>
        </w:rPr>
        <w:t>สถาบันบัณฑิตพัฒนบริหารศาสตร์ กระทรวง</w:t>
      </w:r>
      <w:r w:rsidR="00F002DE" w:rsidRPr="00663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3B4C">
        <w:rPr>
          <w:rFonts w:ascii="TH SarabunPSK" w:hAnsi="TH SarabunPSK" w:cs="TH SarabunPSK"/>
          <w:sz w:val="32"/>
          <w:szCs w:val="32"/>
          <w:cs/>
        </w:rPr>
        <w:t>การอุดมศึกษา วิทยาศาสตร์ วิจัยและนวัตกรรม ดังรายการต่อไปนี้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1417"/>
        <w:gridCol w:w="709"/>
      </w:tblGrid>
      <w:tr w:rsidR="004933B7" w:rsidRPr="00663B4C" w14:paraId="09CCF0A6" w14:textId="77777777" w:rsidTr="00E4705B">
        <w:tc>
          <w:tcPr>
            <w:tcW w:w="6975" w:type="dxa"/>
          </w:tcPr>
          <w:p w14:paraId="2DFEABA8" w14:textId="77777777" w:rsidR="004933B7" w:rsidRPr="00663B4C" w:rsidRDefault="004933B7" w:rsidP="006E1E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B4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14:paraId="1E0C1D2E" w14:textId="77777777" w:rsidR="004933B7" w:rsidRPr="00663B4C" w:rsidRDefault="004933B7" w:rsidP="006E1E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B4C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9" w:type="dxa"/>
          </w:tcPr>
          <w:p w14:paraId="51C83CAF" w14:textId="77777777" w:rsidR="004933B7" w:rsidRPr="00663B4C" w:rsidRDefault="004933B7" w:rsidP="006E1E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3B7" w:rsidRPr="00663B4C" w14:paraId="7ED16298" w14:textId="77777777" w:rsidTr="00ED1622">
        <w:trPr>
          <w:trHeight w:val="4526"/>
        </w:trPr>
        <w:tc>
          <w:tcPr>
            <w:tcW w:w="6975" w:type="dxa"/>
          </w:tcPr>
          <w:p w14:paraId="7FC59369" w14:textId="15EED4AC" w:rsidR="00136EAF" w:rsidRPr="00663B4C" w:rsidRDefault="00136EAF" w:rsidP="009714E6">
            <w:pPr>
              <w:shd w:val="clear" w:color="auto" w:fill="FFFFFF"/>
              <w:ind w:left="-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E69DC1" w14:textId="6085B402" w:rsidR="004933B7" w:rsidRDefault="004933B7" w:rsidP="00E4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AA5768" w14:textId="77777777" w:rsidR="00D9109A" w:rsidRDefault="00D9109A" w:rsidP="00E4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817CA" w14:textId="77777777" w:rsidR="00D9109A" w:rsidRDefault="00D9109A" w:rsidP="00E4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0913E" w14:textId="77777777" w:rsidR="00D9109A" w:rsidRDefault="00D9109A" w:rsidP="00E4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22DE2" w14:textId="77777777" w:rsidR="00D9109A" w:rsidRDefault="00D9109A" w:rsidP="00E4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B52B96" w14:textId="2871332C" w:rsidR="00D9109A" w:rsidRPr="00663B4C" w:rsidRDefault="00D9109A" w:rsidP="00E4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6F611C" w14:textId="045794D6" w:rsidR="004933B7" w:rsidRDefault="004933B7" w:rsidP="0095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0BCCD0" w14:textId="77777777" w:rsidR="00D9109A" w:rsidRDefault="00D9109A" w:rsidP="0095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A19B6" w14:textId="77777777" w:rsidR="00D9109A" w:rsidRDefault="00D9109A" w:rsidP="0095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FED22" w14:textId="77777777" w:rsidR="00D9109A" w:rsidRDefault="00D9109A" w:rsidP="0095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D7097E" w14:textId="77777777" w:rsidR="00D9109A" w:rsidRDefault="00D9109A" w:rsidP="0095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5610DB" w14:textId="19C4EC76" w:rsidR="00D9109A" w:rsidRPr="00663B4C" w:rsidRDefault="00D9109A" w:rsidP="0095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3B7" w:rsidRPr="00663B4C" w14:paraId="7E1009B9" w14:textId="77777777" w:rsidTr="003F7CF0">
        <w:trPr>
          <w:trHeight w:val="345"/>
        </w:trPr>
        <w:tc>
          <w:tcPr>
            <w:tcW w:w="6975" w:type="dxa"/>
          </w:tcPr>
          <w:p w14:paraId="41C05489" w14:textId="77777777" w:rsidR="004933B7" w:rsidRPr="00663B4C" w:rsidRDefault="004933B7" w:rsidP="006E1E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บาท </w:t>
            </w:r>
          </w:p>
        </w:tc>
        <w:tc>
          <w:tcPr>
            <w:tcW w:w="1417" w:type="dxa"/>
          </w:tcPr>
          <w:p w14:paraId="0A77D43B" w14:textId="65C4D4C3" w:rsidR="004933B7" w:rsidRPr="00663B4C" w:rsidRDefault="004933B7" w:rsidP="00E4705B">
            <w:pPr>
              <w:tabs>
                <w:tab w:val="left" w:pos="522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158159" w14:textId="2EF57CA2" w:rsidR="004933B7" w:rsidRPr="00663B4C" w:rsidRDefault="004933B7" w:rsidP="0095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51E89B" w14:textId="77777777" w:rsidR="004933B7" w:rsidRPr="00663B4C" w:rsidRDefault="004933B7" w:rsidP="004933B7">
      <w:pPr>
        <w:rPr>
          <w:rFonts w:ascii="TH SarabunPSK" w:hAnsi="TH SarabunPSK" w:cs="TH SarabunPSK"/>
          <w:sz w:val="32"/>
          <w:szCs w:val="32"/>
        </w:rPr>
      </w:pPr>
    </w:p>
    <w:p w14:paraId="09555974" w14:textId="161DDA79" w:rsidR="004933B7" w:rsidRPr="00663B4C" w:rsidRDefault="004933B7" w:rsidP="004933B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จำนวนเงิน   (</w:t>
      </w:r>
      <w:r w:rsidR="002A6F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663B4C">
        <w:rPr>
          <w:rFonts w:ascii="TH SarabunPSK" w:hAnsi="TH SarabunPSK" w:cs="TH SarabunPSK"/>
          <w:sz w:val="32"/>
          <w:szCs w:val="32"/>
          <w:cs/>
        </w:rPr>
        <w:t>)</w:t>
      </w:r>
    </w:p>
    <w:p w14:paraId="2B5510A6" w14:textId="26425E4E" w:rsidR="004933B7" w:rsidRPr="00663B4C" w:rsidRDefault="004933B7" w:rsidP="004933B7">
      <w:pPr>
        <w:jc w:val="both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</w:t>
      </w:r>
    </w:p>
    <w:p w14:paraId="796C710A" w14:textId="77777777" w:rsidR="004933B7" w:rsidRDefault="004933B7" w:rsidP="004933B7">
      <w:pPr>
        <w:jc w:val="both"/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    ลงชื่อ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cs/>
        </w:rPr>
        <w:t xml:space="preserve">ผู้รับเงิน </w:t>
      </w:r>
    </w:p>
    <w:p w14:paraId="423AE8AF" w14:textId="7D7D26C5" w:rsidR="005D340A" w:rsidRPr="00663B4C" w:rsidRDefault="005D340A" w:rsidP="004933B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(</w:t>
      </w:r>
      <w:r w:rsidR="002A6F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D340A">
        <w:rPr>
          <w:rFonts w:ascii="TH SarabunPSK" w:hAnsi="TH SarabunPSK" w:cs="TH SarabunPSK"/>
          <w:sz w:val="32"/>
          <w:szCs w:val="32"/>
          <w:cs/>
        </w:rPr>
        <w:tab/>
      </w:r>
    </w:p>
    <w:p w14:paraId="50398A70" w14:textId="77777777" w:rsidR="004933B7" w:rsidRPr="00663B4C" w:rsidRDefault="004933B7" w:rsidP="004933B7">
      <w:pPr>
        <w:rPr>
          <w:rFonts w:ascii="TH SarabunPSK" w:hAnsi="TH SarabunPSK" w:cs="TH SarabunPSK"/>
          <w:sz w:val="32"/>
          <w:szCs w:val="32"/>
        </w:rPr>
      </w:pPr>
    </w:p>
    <w:p w14:paraId="65E9BC30" w14:textId="67A2A571" w:rsidR="00BA564B" w:rsidRDefault="004933B7" w:rsidP="005F65F3">
      <w:pPr>
        <w:rPr>
          <w:rFonts w:ascii="TH SarabunPSK" w:hAnsi="TH SarabunPSK" w:cs="TH SarabunPSK"/>
          <w:sz w:val="32"/>
          <w:szCs w:val="32"/>
        </w:rPr>
      </w:pPr>
      <w:r w:rsidRPr="00663B4C">
        <w:rPr>
          <w:rFonts w:ascii="TH SarabunPSK" w:hAnsi="TH SarabunPSK" w:cs="TH SarabunPSK"/>
          <w:sz w:val="32"/>
          <w:szCs w:val="32"/>
          <w:cs/>
        </w:rPr>
        <w:t xml:space="preserve">                        ลงชื่อ</w:t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0225" w:rsidRPr="00663B4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7B0225"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3B4C">
        <w:rPr>
          <w:rFonts w:ascii="TH SarabunPSK" w:hAnsi="TH SarabunPSK" w:cs="TH SarabunPSK"/>
          <w:sz w:val="32"/>
          <w:szCs w:val="32"/>
          <w:cs/>
        </w:rPr>
        <w:t xml:space="preserve">ผู้จ่ายเงิน </w:t>
      </w:r>
    </w:p>
    <w:p w14:paraId="087D2C01" w14:textId="670D1731" w:rsidR="002A6F7E" w:rsidRDefault="002A6F7E" w:rsidP="005F65F3">
      <w:pPr>
        <w:rPr>
          <w:rFonts w:ascii="TH SarabunPSK" w:hAnsi="TH SarabunPSK" w:cs="TH SarabunPSK"/>
          <w:sz w:val="32"/>
          <w:szCs w:val="32"/>
        </w:rPr>
      </w:pPr>
      <w:r w:rsidRPr="002A6F7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(.......................................................)</w:t>
      </w:r>
      <w:r w:rsidRPr="002A6F7E">
        <w:rPr>
          <w:rFonts w:ascii="TH SarabunPSK" w:hAnsi="TH SarabunPSK" w:cs="TH SarabunPSK"/>
          <w:sz w:val="32"/>
          <w:szCs w:val="32"/>
          <w:cs/>
        </w:rPr>
        <w:tab/>
      </w:r>
    </w:p>
    <w:p w14:paraId="4374C214" w14:textId="77777777" w:rsidR="00ED1622" w:rsidRDefault="00ED1622" w:rsidP="005F65F3">
      <w:pPr>
        <w:rPr>
          <w:rFonts w:ascii="TH SarabunPSK" w:hAnsi="TH SarabunPSK" w:cs="TH SarabunPSK"/>
        </w:rPr>
      </w:pPr>
    </w:p>
    <w:p w14:paraId="23983E6C" w14:textId="77777777" w:rsidR="00ED1622" w:rsidRDefault="00ED1622" w:rsidP="005F65F3">
      <w:pPr>
        <w:rPr>
          <w:rFonts w:ascii="TH SarabunPSK" w:hAnsi="TH SarabunPSK" w:cs="TH SarabunPSK"/>
        </w:rPr>
      </w:pPr>
    </w:p>
    <w:p w14:paraId="30B4F6B4" w14:textId="77777777" w:rsidR="002A6F7E" w:rsidRPr="00ED1622" w:rsidRDefault="002A6F7E" w:rsidP="005F65F3">
      <w:pPr>
        <w:rPr>
          <w:rFonts w:ascii="TH SarabunPSK" w:hAnsi="TH SarabunPSK" w:cs="TH SarabunPSK"/>
        </w:rPr>
      </w:pPr>
    </w:p>
    <w:p w14:paraId="42C37AD7" w14:textId="001E8BB5" w:rsidR="00ED1622" w:rsidRDefault="00ED1622" w:rsidP="005F65F3">
      <w:pPr>
        <w:rPr>
          <w:rFonts w:ascii="TH SarabunPSK" w:hAnsi="TH SarabunPSK" w:cs="TH SarabunPSK"/>
        </w:rPr>
      </w:pPr>
      <w:r w:rsidRPr="00ED1622">
        <w:rPr>
          <w:rFonts w:ascii="TH SarabunPSK" w:hAnsi="TH SarabunPSK" w:cs="TH SarabunPSK" w:hint="cs"/>
          <w:cs/>
        </w:rPr>
        <w:t xml:space="preserve">หมายเหตุ </w:t>
      </w:r>
      <w:r w:rsidRPr="00ED1622">
        <w:rPr>
          <w:rFonts w:ascii="TH SarabunPSK" w:hAnsi="TH SarabunPSK" w:cs="TH SarabunPSK"/>
        </w:rPr>
        <w:t xml:space="preserve">: </w:t>
      </w:r>
      <w:r w:rsidRPr="00ED1622">
        <w:rPr>
          <w:rFonts w:ascii="TH SarabunPSK" w:hAnsi="TH SarabunPSK" w:cs="TH SarabunPSK" w:hint="cs"/>
          <w:cs/>
        </w:rPr>
        <w:t>กรณีบุคคลภายนอกให้แนบสำเนาบัตรประชาชน และรับรองสำเนาถูกต้องทุกครั้ง</w:t>
      </w:r>
    </w:p>
    <w:p w14:paraId="780B740D" w14:textId="77777777" w:rsidR="002C733E" w:rsidRPr="00ED1622" w:rsidRDefault="002C733E" w:rsidP="005F65F3">
      <w:pPr>
        <w:rPr>
          <w:rFonts w:ascii="TH SarabunPSK" w:hAnsi="TH SarabunPSK" w:cs="TH SarabunPSK"/>
          <w:cs/>
        </w:rPr>
      </w:pPr>
    </w:p>
    <w:p w14:paraId="65246232" w14:textId="77777777" w:rsidR="002C733E" w:rsidRPr="008F3635" w:rsidRDefault="002C733E" w:rsidP="008F3635">
      <w:pPr>
        <w:rPr>
          <w:rFonts w:ascii="TH SarabunPSK" w:hAnsi="TH SarabunPSK" w:cs="TH SarabunPSK"/>
        </w:rPr>
      </w:pPr>
    </w:p>
    <w:p w14:paraId="79357A82" w14:textId="77777777" w:rsidR="00E426CF" w:rsidRDefault="00E426CF" w:rsidP="005F65F3">
      <w:pPr>
        <w:rPr>
          <w:rFonts w:ascii="TH SarabunPSK" w:hAnsi="TH SarabunPSK" w:cs="TH SarabunPSK"/>
        </w:rPr>
      </w:pPr>
    </w:p>
    <w:sectPr w:rsidR="00E426CF" w:rsidSect="008F3635">
      <w:pgSz w:w="11906" w:h="16838"/>
      <w:pgMar w:top="7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6081"/>
    <w:multiLevelType w:val="hybridMultilevel"/>
    <w:tmpl w:val="EFB0CCC0"/>
    <w:lvl w:ilvl="0" w:tplc="66B0D9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77795">
    <w:abstractNumId w:val="0"/>
  </w:num>
  <w:num w:numId="2" w16cid:durableId="177563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B7"/>
    <w:rsid w:val="00015A09"/>
    <w:rsid w:val="00017755"/>
    <w:rsid w:val="00051306"/>
    <w:rsid w:val="00051DCE"/>
    <w:rsid w:val="0008492C"/>
    <w:rsid w:val="0009150A"/>
    <w:rsid w:val="0009545E"/>
    <w:rsid w:val="000A1D53"/>
    <w:rsid w:val="000A7EEF"/>
    <w:rsid w:val="000B6AE9"/>
    <w:rsid w:val="000C14F4"/>
    <w:rsid w:val="000F6176"/>
    <w:rsid w:val="00110E6C"/>
    <w:rsid w:val="0012626E"/>
    <w:rsid w:val="00136EAF"/>
    <w:rsid w:val="001444A3"/>
    <w:rsid w:val="0017621B"/>
    <w:rsid w:val="001A6097"/>
    <w:rsid w:val="001C4270"/>
    <w:rsid w:val="001F4307"/>
    <w:rsid w:val="00216EB8"/>
    <w:rsid w:val="00220C55"/>
    <w:rsid w:val="0024663A"/>
    <w:rsid w:val="00250669"/>
    <w:rsid w:val="00264676"/>
    <w:rsid w:val="002A6F7E"/>
    <w:rsid w:val="002B79D5"/>
    <w:rsid w:val="002C733E"/>
    <w:rsid w:val="002D36FA"/>
    <w:rsid w:val="0030590A"/>
    <w:rsid w:val="00314F79"/>
    <w:rsid w:val="00353CDF"/>
    <w:rsid w:val="00374CA2"/>
    <w:rsid w:val="003B5BF0"/>
    <w:rsid w:val="003E2FC1"/>
    <w:rsid w:val="003F68D9"/>
    <w:rsid w:val="003F7CF0"/>
    <w:rsid w:val="00422601"/>
    <w:rsid w:val="00437728"/>
    <w:rsid w:val="00444233"/>
    <w:rsid w:val="00450972"/>
    <w:rsid w:val="00471AC3"/>
    <w:rsid w:val="00473CE8"/>
    <w:rsid w:val="004933B7"/>
    <w:rsid w:val="004A681E"/>
    <w:rsid w:val="004B0650"/>
    <w:rsid w:val="004B4E6D"/>
    <w:rsid w:val="004D0C11"/>
    <w:rsid w:val="00502EFF"/>
    <w:rsid w:val="00510C33"/>
    <w:rsid w:val="005242A1"/>
    <w:rsid w:val="005360DD"/>
    <w:rsid w:val="0053792B"/>
    <w:rsid w:val="005414EF"/>
    <w:rsid w:val="00561CCB"/>
    <w:rsid w:val="005B1C31"/>
    <w:rsid w:val="005B1E0C"/>
    <w:rsid w:val="005B6121"/>
    <w:rsid w:val="005D340A"/>
    <w:rsid w:val="005F65F3"/>
    <w:rsid w:val="00600F7A"/>
    <w:rsid w:val="0061362F"/>
    <w:rsid w:val="00663B4C"/>
    <w:rsid w:val="00676694"/>
    <w:rsid w:val="00680D4D"/>
    <w:rsid w:val="006842ED"/>
    <w:rsid w:val="00686E00"/>
    <w:rsid w:val="006908DF"/>
    <w:rsid w:val="00691FBE"/>
    <w:rsid w:val="006C34CD"/>
    <w:rsid w:val="006C6A2B"/>
    <w:rsid w:val="006D34D8"/>
    <w:rsid w:val="0070298F"/>
    <w:rsid w:val="00707508"/>
    <w:rsid w:val="00724344"/>
    <w:rsid w:val="00730B5A"/>
    <w:rsid w:val="00743B6E"/>
    <w:rsid w:val="00772C91"/>
    <w:rsid w:val="00783F0F"/>
    <w:rsid w:val="007B0225"/>
    <w:rsid w:val="007E2501"/>
    <w:rsid w:val="00813BF4"/>
    <w:rsid w:val="00815B5E"/>
    <w:rsid w:val="00822D6E"/>
    <w:rsid w:val="008978B4"/>
    <w:rsid w:val="008B1574"/>
    <w:rsid w:val="008F3635"/>
    <w:rsid w:val="00913D84"/>
    <w:rsid w:val="00937721"/>
    <w:rsid w:val="009521F2"/>
    <w:rsid w:val="009714E6"/>
    <w:rsid w:val="00995C56"/>
    <w:rsid w:val="009A7721"/>
    <w:rsid w:val="009B7378"/>
    <w:rsid w:val="009C2D4E"/>
    <w:rsid w:val="009D3B09"/>
    <w:rsid w:val="009E073A"/>
    <w:rsid w:val="009E79BB"/>
    <w:rsid w:val="00A07F2C"/>
    <w:rsid w:val="00A17D58"/>
    <w:rsid w:val="00A26EF1"/>
    <w:rsid w:val="00A43A05"/>
    <w:rsid w:val="00A633AF"/>
    <w:rsid w:val="00A67A12"/>
    <w:rsid w:val="00A76D57"/>
    <w:rsid w:val="00A87FDD"/>
    <w:rsid w:val="00A90BD9"/>
    <w:rsid w:val="00AD17EE"/>
    <w:rsid w:val="00AD7CAE"/>
    <w:rsid w:val="00AD7DE0"/>
    <w:rsid w:val="00B01640"/>
    <w:rsid w:val="00B13887"/>
    <w:rsid w:val="00B20FA3"/>
    <w:rsid w:val="00B47AA7"/>
    <w:rsid w:val="00B53177"/>
    <w:rsid w:val="00B861D1"/>
    <w:rsid w:val="00BA564B"/>
    <w:rsid w:val="00BC3B6C"/>
    <w:rsid w:val="00BE4FC0"/>
    <w:rsid w:val="00BF0B2B"/>
    <w:rsid w:val="00C12AAB"/>
    <w:rsid w:val="00C26442"/>
    <w:rsid w:val="00C300DD"/>
    <w:rsid w:val="00C4652A"/>
    <w:rsid w:val="00C737F0"/>
    <w:rsid w:val="00C91E3F"/>
    <w:rsid w:val="00CB13CF"/>
    <w:rsid w:val="00CC55F0"/>
    <w:rsid w:val="00CF3DA1"/>
    <w:rsid w:val="00D0334E"/>
    <w:rsid w:val="00D2369C"/>
    <w:rsid w:val="00D34139"/>
    <w:rsid w:val="00D47FF6"/>
    <w:rsid w:val="00D507C6"/>
    <w:rsid w:val="00D512A9"/>
    <w:rsid w:val="00D628A6"/>
    <w:rsid w:val="00D9109A"/>
    <w:rsid w:val="00DC3430"/>
    <w:rsid w:val="00DD34F8"/>
    <w:rsid w:val="00E426CF"/>
    <w:rsid w:val="00E4705B"/>
    <w:rsid w:val="00E55189"/>
    <w:rsid w:val="00E713DA"/>
    <w:rsid w:val="00E7249F"/>
    <w:rsid w:val="00ED00DF"/>
    <w:rsid w:val="00ED1622"/>
    <w:rsid w:val="00F0021D"/>
    <w:rsid w:val="00F002DE"/>
    <w:rsid w:val="00F07673"/>
    <w:rsid w:val="00F41524"/>
    <w:rsid w:val="00F43921"/>
    <w:rsid w:val="00F83EA9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8E5D"/>
  <w15:chartTrackingRefBased/>
  <w15:docId w15:val="{D4AE102E-9166-4B0E-901E-EB0DB4B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D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0DD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D20B-6C26-49C4-8A30-0A904AD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Wimonrat Chesun</dc:creator>
  <cp:keywords/>
  <dc:description/>
  <cp:lastModifiedBy>Chutima Wongviwat</cp:lastModifiedBy>
  <cp:revision>140</cp:revision>
  <cp:lastPrinted>2024-06-12T07:37:00Z</cp:lastPrinted>
  <dcterms:created xsi:type="dcterms:W3CDTF">2022-10-31T06:16:00Z</dcterms:created>
  <dcterms:modified xsi:type="dcterms:W3CDTF">2025-07-09T03:52:00Z</dcterms:modified>
</cp:coreProperties>
</file>